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96D" w:rsidRDefault="00872531">
      <w:bookmarkStart w:id="0" w:name="_GoBack"/>
      <w:bookmarkEnd w:id="0"/>
      <w:r>
        <w:t>El  PROYECTO DEL GRUPO 1  CONSISTE  EN ARTICULAR CON LOS ESTUDIANTES  DE BASICA PRIMARIA</w:t>
      </w:r>
      <w:r w:rsidR="00D77958">
        <w:t xml:space="preserve">  ,</w:t>
      </w:r>
      <w:r>
        <w:t xml:space="preserve"> SECUNDARIA</w:t>
      </w:r>
      <w:r w:rsidR="00D77958">
        <w:t xml:space="preserve">  </w:t>
      </w:r>
      <w:r>
        <w:t xml:space="preserve"> Y</w:t>
      </w:r>
      <w:r w:rsidR="00D77958">
        <w:t xml:space="preserve">  </w:t>
      </w:r>
      <w:r>
        <w:t xml:space="preserve"> MEDIA</w:t>
      </w:r>
      <w:r w:rsidR="00D77958">
        <w:t xml:space="preserve"> </w:t>
      </w:r>
      <w:r>
        <w:t xml:space="preserve"> TECNICA  LA </w:t>
      </w:r>
      <w:r w:rsidR="00D77958">
        <w:t xml:space="preserve">  </w:t>
      </w:r>
      <w:r>
        <w:t>COMPRENSION   DE  LOS  MOVIMIENTOS  DEL  CUERPO  HUMANO</w:t>
      </w:r>
      <w:r w:rsidR="00D77958">
        <w:t xml:space="preserve">  </w:t>
      </w:r>
      <w:r w:rsidR="00364407">
        <w:t xml:space="preserve"> MEDIANTE </w:t>
      </w:r>
      <w:r w:rsidR="00D77958">
        <w:t xml:space="preserve"> </w:t>
      </w:r>
      <w:r w:rsidR="00364407">
        <w:t xml:space="preserve"> LOS</w:t>
      </w:r>
      <w:r w:rsidR="00D77958">
        <w:t xml:space="preserve">  </w:t>
      </w:r>
      <w:r w:rsidR="00364407">
        <w:t xml:space="preserve">  LABORATORIAS</w:t>
      </w:r>
      <w:r w:rsidR="00D77958">
        <w:t xml:space="preserve">  </w:t>
      </w:r>
      <w:r w:rsidR="00364407">
        <w:t xml:space="preserve">  O </w:t>
      </w:r>
      <w:r w:rsidR="00D77958">
        <w:t xml:space="preserve">  </w:t>
      </w:r>
      <w:r w:rsidR="00364407">
        <w:t xml:space="preserve">PRUEBAS </w:t>
      </w:r>
      <w:r w:rsidR="00D77958">
        <w:t xml:space="preserve">  </w:t>
      </w:r>
      <w:r w:rsidR="00364407">
        <w:t xml:space="preserve"> CIENTIFICAS   COLOCANDO</w:t>
      </w:r>
      <w:r w:rsidR="00D77958">
        <w:t xml:space="preserve">  </w:t>
      </w:r>
      <w:r w:rsidR="00364407">
        <w:t xml:space="preserve">  A </w:t>
      </w:r>
      <w:r w:rsidR="00D77958">
        <w:t xml:space="preserve">  </w:t>
      </w:r>
      <w:r w:rsidR="00364407">
        <w:t xml:space="preserve">PRUEBA   LA </w:t>
      </w:r>
      <w:r w:rsidR="00D77958">
        <w:t xml:space="preserve">  </w:t>
      </w:r>
      <w:r w:rsidR="00364407">
        <w:t xml:space="preserve">CLASIFICACION </w:t>
      </w:r>
      <w:r w:rsidR="00D77958">
        <w:t xml:space="preserve"> </w:t>
      </w:r>
      <w:r w:rsidR="00364407">
        <w:t xml:space="preserve"> DE </w:t>
      </w:r>
      <w:r w:rsidR="00D77958">
        <w:t xml:space="preserve"> </w:t>
      </w:r>
      <w:r w:rsidR="00364407">
        <w:t xml:space="preserve"> ESTOS </w:t>
      </w:r>
      <w:r w:rsidR="00D77958">
        <w:t xml:space="preserve"> </w:t>
      </w:r>
      <w:r w:rsidR="00364407">
        <w:t xml:space="preserve"> CONCEPTOS</w:t>
      </w:r>
      <w:r w:rsidR="00D77958">
        <w:t xml:space="preserve"> </w:t>
      </w:r>
      <w:r w:rsidR="00364407">
        <w:t xml:space="preserve">  EN </w:t>
      </w:r>
      <w:r w:rsidR="00D77958">
        <w:t xml:space="preserve"> </w:t>
      </w:r>
      <w:r w:rsidR="00364407">
        <w:t xml:space="preserve">LAS </w:t>
      </w:r>
      <w:r w:rsidR="00D77958">
        <w:t xml:space="preserve">  </w:t>
      </w:r>
      <w:r w:rsidR="00364407">
        <w:t xml:space="preserve"> PRACTICAS  COTIDIANAS   QUE </w:t>
      </w:r>
      <w:r w:rsidR="00D77958">
        <w:t xml:space="preserve"> </w:t>
      </w:r>
      <w:r w:rsidR="00364407">
        <w:t xml:space="preserve"> LOS </w:t>
      </w:r>
      <w:r w:rsidR="00D77958">
        <w:t xml:space="preserve">  </w:t>
      </w:r>
      <w:r w:rsidR="00364407">
        <w:t>ESTUDIANTES</w:t>
      </w:r>
      <w:r w:rsidR="00D77958">
        <w:t xml:space="preserve">  </w:t>
      </w:r>
      <w:r w:rsidR="00364407">
        <w:t xml:space="preserve"> DE </w:t>
      </w:r>
      <w:r w:rsidR="00D77958">
        <w:t xml:space="preserve">  </w:t>
      </w:r>
      <w:r w:rsidR="00364407">
        <w:t xml:space="preserve">ESTOS </w:t>
      </w:r>
      <w:r w:rsidR="00D77958">
        <w:t xml:space="preserve">  </w:t>
      </w:r>
      <w:r w:rsidR="00364407">
        <w:t xml:space="preserve">NIVELES </w:t>
      </w:r>
      <w:r w:rsidR="00D77958">
        <w:t xml:space="preserve">  </w:t>
      </w:r>
      <w:r w:rsidR="00364407">
        <w:t xml:space="preserve">CUYAS </w:t>
      </w:r>
      <w:r w:rsidR="00D77958">
        <w:t xml:space="preserve"> </w:t>
      </w:r>
      <w:r w:rsidR="00364407">
        <w:t xml:space="preserve"> EDADES </w:t>
      </w:r>
      <w:r w:rsidR="00D77958">
        <w:t xml:space="preserve"> </w:t>
      </w:r>
      <w:r w:rsidR="00364407">
        <w:t xml:space="preserve"> OCXILAN </w:t>
      </w:r>
      <w:r w:rsidR="00D77958">
        <w:t xml:space="preserve">  </w:t>
      </w:r>
      <w:r w:rsidR="00364407">
        <w:t xml:space="preserve">ENTRE    8  </w:t>
      </w:r>
      <w:r w:rsidR="00D77958">
        <w:t xml:space="preserve"> </w:t>
      </w:r>
      <w:r w:rsidR="00364407">
        <w:t xml:space="preserve">Y </w:t>
      </w:r>
      <w:r w:rsidR="00D77958">
        <w:t xml:space="preserve">  </w:t>
      </w:r>
      <w:r w:rsidR="00364407">
        <w:t xml:space="preserve">16  </w:t>
      </w:r>
      <w:r w:rsidR="00D77958">
        <w:t xml:space="preserve"> </w:t>
      </w:r>
      <w:r w:rsidR="00364407">
        <w:t xml:space="preserve">AÑOS   DE  LAS </w:t>
      </w:r>
      <w:r w:rsidR="00D77958">
        <w:t xml:space="preserve"> </w:t>
      </w:r>
      <w:r w:rsidR="00364407">
        <w:t>INSTITUCIONES   JESUS  VILLAFAÑE   FRANCO  Y   NORMAL  SUPERIOR  FARALLONES.</w:t>
      </w:r>
    </w:p>
    <w:p w:rsidR="00364407" w:rsidRDefault="00364407"/>
    <w:p w:rsidR="00364407" w:rsidRDefault="00364407">
      <w:r>
        <w:t xml:space="preserve">EL </w:t>
      </w:r>
      <w:r w:rsidR="00D77958">
        <w:t xml:space="preserve"> </w:t>
      </w:r>
      <w:r>
        <w:t xml:space="preserve"> EMPLEO</w:t>
      </w:r>
      <w:r w:rsidR="00D77958">
        <w:t xml:space="preserve"> </w:t>
      </w:r>
      <w:r>
        <w:t xml:space="preserve">  DE </w:t>
      </w:r>
      <w:r w:rsidR="00D77958">
        <w:t xml:space="preserve">  </w:t>
      </w:r>
      <w:r>
        <w:t>LAS</w:t>
      </w:r>
      <w:r w:rsidR="00D77958">
        <w:t xml:space="preserve"> </w:t>
      </w:r>
      <w:r>
        <w:t xml:space="preserve">   TIC </w:t>
      </w:r>
      <w:r w:rsidR="00D77958">
        <w:t xml:space="preserve"> </w:t>
      </w:r>
      <w:r>
        <w:t xml:space="preserve"> SON </w:t>
      </w:r>
      <w:r w:rsidR="00D77958">
        <w:t xml:space="preserve"> </w:t>
      </w:r>
      <w:r>
        <w:t>EL</w:t>
      </w:r>
      <w:r w:rsidR="00D77958">
        <w:t xml:space="preserve">  </w:t>
      </w:r>
      <w:r>
        <w:t xml:space="preserve"> EJE   CONDUCTOR</w:t>
      </w:r>
      <w:r w:rsidR="00D77958">
        <w:t xml:space="preserve">  </w:t>
      </w:r>
      <w:r>
        <w:t xml:space="preserve"> DE</w:t>
      </w:r>
      <w:r w:rsidR="00D77958">
        <w:t xml:space="preserve"> </w:t>
      </w:r>
      <w:r>
        <w:t xml:space="preserve">   ESTE   PROYECTO </w:t>
      </w:r>
      <w:r w:rsidR="00D77958">
        <w:t xml:space="preserve">  </w:t>
      </w:r>
      <w:r>
        <w:t xml:space="preserve"> INICIANDO  CON  UNA   METODOLOGIA </w:t>
      </w:r>
      <w:r w:rsidR="00D77958">
        <w:t xml:space="preserve"> </w:t>
      </w:r>
      <w:r>
        <w:t xml:space="preserve"> DE </w:t>
      </w:r>
      <w:r w:rsidR="00D77958">
        <w:t xml:space="preserve"> </w:t>
      </w:r>
      <w:r>
        <w:t xml:space="preserve"> INTERACCION </w:t>
      </w:r>
      <w:r w:rsidR="00D77958">
        <w:t xml:space="preserve">  </w:t>
      </w:r>
      <w:r>
        <w:t xml:space="preserve"> GRADUAL</w:t>
      </w:r>
      <w:r w:rsidR="00D77958">
        <w:t xml:space="preserve">   PARA  EL  MAXIMO    APROVECHAMIENTO   Y    POTENCIALIDADES    COGNITIVAS   O   FISICAS    DE    DICHOS   ESTUDIANTES.</w:t>
      </w:r>
    </w:p>
    <w:sectPr w:rsidR="003644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531"/>
    <w:rsid w:val="00364407"/>
    <w:rsid w:val="00696023"/>
    <w:rsid w:val="007A1CEC"/>
    <w:rsid w:val="00872531"/>
    <w:rsid w:val="008C696D"/>
    <w:rsid w:val="00D7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JUAN DE AMPUDIA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01</dc:creator>
  <cp:lastModifiedBy>PC 01</cp:lastModifiedBy>
  <cp:revision>2</cp:revision>
  <dcterms:created xsi:type="dcterms:W3CDTF">2011-07-23T22:07:00Z</dcterms:created>
  <dcterms:modified xsi:type="dcterms:W3CDTF">2011-07-23T22:07:00Z</dcterms:modified>
</cp:coreProperties>
</file>